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32FD" w14:textId="588CAE98" w:rsidR="00692BA6" w:rsidRDefault="00692BA6">
      <w:r>
        <w:tab/>
      </w:r>
      <w:r>
        <w:tab/>
      </w:r>
      <w:r>
        <w:tab/>
      </w:r>
      <w:bookmarkStart w:id="0" w:name="_GoBack"/>
      <w:bookmarkEnd w:id="0"/>
    </w:p>
    <w:tbl>
      <w:tblPr>
        <w:tblStyle w:val="TableGrid"/>
        <w:tblW w:w="15257" w:type="dxa"/>
        <w:tblLook w:val="04A0" w:firstRow="1" w:lastRow="0" w:firstColumn="1" w:lastColumn="0" w:noHBand="0" w:noVBand="1"/>
      </w:tblPr>
      <w:tblGrid>
        <w:gridCol w:w="5055"/>
        <w:gridCol w:w="10202"/>
      </w:tblGrid>
      <w:tr w:rsidR="003A066D" w14:paraId="22652CBF" w14:textId="77777777" w:rsidTr="003A066D">
        <w:trPr>
          <w:trHeight w:val="456"/>
        </w:trPr>
        <w:tc>
          <w:tcPr>
            <w:tcW w:w="15257" w:type="dxa"/>
            <w:gridSpan w:val="2"/>
          </w:tcPr>
          <w:p w14:paraId="2211DD58" w14:textId="7D107990" w:rsidR="003A066D" w:rsidRPr="008F6048" w:rsidRDefault="00DF43DA" w:rsidP="003A066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6048">
              <w:rPr>
                <w:rFonts w:ascii="Arial" w:hAnsi="Arial" w:cs="Arial"/>
                <w:sz w:val="40"/>
                <w:szCs w:val="40"/>
              </w:rPr>
              <w:t>Action Together Volunteer Centre</w:t>
            </w:r>
          </w:p>
        </w:tc>
      </w:tr>
      <w:tr w:rsidR="00692BA6" w14:paraId="14076AA4" w14:textId="77777777" w:rsidTr="008F6048">
        <w:trPr>
          <w:trHeight w:val="2597"/>
        </w:trPr>
        <w:tc>
          <w:tcPr>
            <w:tcW w:w="5055" w:type="dxa"/>
          </w:tcPr>
          <w:p w14:paraId="1E726292" w14:textId="77777777" w:rsidR="00692BA6" w:rsidRPr="008F6048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0202" w:type="dxa"/>
          </w:tcPr>
          <w:p w14:paraId="2D5EB161" w14:textId="53BC4960" w:rsidR="00DF43DA" w:rsidRPr="008F6048" w:rsidRDefault="00DF43DA" w:rsidP="00DF43DA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The Volunteer Centre team, within Action Together, work to promote and celebrate volunteering across Oldham. Our team offer support, information and guidance to residents on a wide range of volunteering opportunities.</w:t>
            </w:r>
          </w:p>
          <w:p w14:paraId="7957BECA" w14:textId="77777777" w:rsidR="00DF43DA" w:rsidRPr="008F6048" w:rsidRDefault="00DF43DA" w:rsidP="00DF4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7AA03" w14:textId="363F4032" w:rsidR="00DF43DA" w:rsidRPr="008F6048" w:rsidRDefault="00DF43DA" w:rsidP="00DF43DA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 xml:space="preserve">We work closely with hundreds of </w:t>
            </w:r>
            <w:proofErr w:type="gramStart"/>
            <w:r w:rsidRPr="008F6048">
              <w:rPr>
                <w:rFonts w:ascii="Arial" w:hAnsi="Arial" w:cs="Arial"/>
                <w:sz w:val="24"/>
                <w:szCs w:val="24"/>
              </w:rPr>
              <w:t>community</w:t>
            </w:r>
            <w:proofErr w:type="gramEnd"/>
            <w:r w:rsidRPr="008F6048">
              <w:rPr>
                <w:rFonts w:ascii="Arial" w:hAnsi="Arial" w:cs="Arial"/>
                <w:sz w:val="24"/>
                <w:szCs w:val="24"/>
              </w:rPr>
              <w:t>, voluntary, faith and social enterprises and hold details of volunteer roles to offer a one stop shop for all things volunteering.</w:t>
            </w:r>
          </w:p>
          <w:p w14:paraId="338E9EE6" w14:textId="77777777" w:rsidR="00DF43DA" w:rsidRPr="008F6048" w:rsidRDefault="00DF43DA" w:rsidP="00DF4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C43F2" w14:textId="721D0D60" w:rsidR="00692BA6" w:rsidRPr="008F6048" w:rsidRDefault="00DF43DA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We can help you make an informed choice before you embark on your volunteer journey, offering lots of local and up to date information.</w:t>
            </w:r>
            <w:r w:rsidR="008F6048">
              <w:rPr>
                <w:rFonts w:ascii="Arial" w:hAnsi="Arial" w:cs="Arial"/>
                <w:sz w:val="24"/>
                <w:szCs w:val="24"/>
              </w:rPr>
              <w:t xml:space="preserve"> Feel free to phone to make a confidential, informal appointment with Alishia or Uzma!</w:t>
            </w:r>
          </w:p>
        </w:tc>
      </w:tr>
      <w:tr w:rsidR="00692BA6" w14:paraId="175E0026" w14:textId="77777777" w:rsidTr="00D43AD7">
        <w:trPr>
          <w:trHeight w:val="306"/>
        </w:trPr>
        <w:tc>
          <w:tcPr>
            <w:tcW w:w="5055" w:type="dxa"/>
          </w:tcPr>
          <w:p w14:paraId="7B92D33E" w14:textId="77777777" w:rsidR="00692BA6" w:rsidRPr="008F6048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Days/times</w:t>
            </w:r>
          </w:p>
        </w:tc>
        <w:tc>
          <w:tcPr>
            <w:tcW w:w="10202" w:type="dxa"/>
          </w:tcPr>
          <w:p w14:paraId="4ABEDE2B" w14:textId="5D4CB5F2" w:rsidR="00692BA6" w:rsidRPr="008F6048" w:rsidRDefault="00DF43DA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Monday – Friday 9:30am – 4:30pm</w:t>
            </w:r>
            <w:r w:rsidR="004D5FE8" w:rsidRPr="008F60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2BA6" w14:paraId="42568AA6" w14:textId="77777777" w:rsidTr="008F6048">
        <w:trPr>
          <w:trHeight w:val="75"/>
        </w:trPr>
        <w:tc>
          <w:tcPr>
            <w:tcW w:w="5055" w:type="dxa"/>
          </w:tcPr>
          <w:p w14:paraId="0C387432" w14:textId="77777777" w:rsidR="00692BA6" w:rsidRPr="008F6048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0202" w:type="dxa"/>
          </w:tcPr>
          <w:p w14:paraId="6CCE5317" w14:textId="19A5F125" w:rsidR="00692BA6" w:rsidRPr="008F6048" w:rsidRDefault="00DF43DA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</w:tr>
      <w:tr w:rsidR="00692BA6" w14:paraId="4B513588" w14:textId="77777777" w:rsidTr="00D43AD7">
        <w:trPr>
          <w:trHeight w:val="1097"/>
        </w:trPr>
        <w:tc>
          <w:tcPr>
            <w:tcW w:w="5055" w:type="dxa"/>
          </w:tcPr>
          <w:p w14:paraId="0D11CE5C" w14:textId="77777777" w:rsidR="00692BA6" w:rsidRPr="008F6048" w:rsidRDefault="00692BA6" w:rsidP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7F2660E8" w14:textId="77777777" w:rsidR="00692BA6" w:rsidRPr="008F6048" w:rsidRDefault="00692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2" w:type="dxa"/>
          </w:tcPr>
          <w:p w14:paraId="24EF0D93" w14:textId="77777777" w:rsidR="00DF43DA" w:rsidRPr="008F6048" w:rsidRDefault="00DF43DA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Action Together</w:t>
            </w:r>
          </w:p>
          <w:p w14:paraId="0057A3CA" w14:textId="77777777" w:rsidR="00DF43DA" w:rsidRPr="008F6048" w:rsidRDefault="00DF43DA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Unit 12 Manchester Chambers</w:t>
            </w:r>
          </w:p>
          <w:p w14:paraId="08C73365" w14:textId="77777777" w:rsidR="00DF43DA" w:rsidRPr="008F6048" w:rsidRDefault="00DF43DA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West Street</w:t>
            </w:r>
          </w:p>
          <w:p w14:paraId="7F7F223B" w14:textId="718EA7C5" w:rsidR="00692BA6" w:rsidRPr="008F6048" w:rsidRDefault="00DF43DA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OL1 1LF</w:t>
            </w:r>
          </w:p>
        </w:tc>
      </w:tr>
      <w:tr w:rsidR="00692BA6" w14:paraId="726E7929" w14:textId="77777777" w:rsidTr="003A066D">
        <w:trPr>
          <w:trHeight w:val="1621"/>
        </w:trPr>
        <w:tc>
          <w:tcPr>
            <w:tcW w:w="5055" w:type="dxa"/>
          </w:tcPr>
          <w:p w14:paraId="057F853E" w14:textId="77777777" w:rsidR="00692BA6" w:rsidRPr="008F6048" w:rsidRDefault="00692BA6" w:rsidP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Picture of building</w:t>
            </w:r>
          </w:p>
          <w:p w14:paraId="08273F0B" w14:textId="77777777" w:rsidR="00692BA6" w:rsidRPr="008F6048" w:rsidRDefault="00692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2" w:type="dxa"/>
          </w:tcPr>
          <w:p w14:paraId="64AA4037" w14:textId="17B9295B" w:rsidR="00692BA6" w:rsidRPr="008F6048" w:rsidRDefault="001F330D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4F3833" wp14:editId="44B46F67">
                  <wp:extent cx="2352675" cy="1762659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279" cy="1782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BA6" w14:paraId="35D1D7BB" w14:textId="77777777" w:rsidTr="00E0755D">
        <w:trPr>
          <w:trHeight w:val="599"/>
        </w:trPr>
        <w:tc>
          <w:tcPr>
            <w:tcW w:w="5055" w:type="dxa"/>
          </w:tcPr>
          <w:p w14:paraId="132B0B6A" w14:textId="77777777" w:rsidR="00692BA6" w:rsidRPr="008F6048" w:rsidRDefault="00692BA6" w:rsidP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Public transport</w:t>
            </w:r>
          </w:p>
          <w:p w14:paraId="75619C2C" w14:textId="77777777" w:rsidR="00692BA6" w:rsidRPr="008F6048" w:rsidRDefault="00692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2" w:type="dxa"/>
          </w:tcPr>
          <w:p w14:paraId="78DC4862" w14:textId="672A083D" w:rsidR="003A066D" w:rsidRPr="008F6048" w:rsidRDefault="001F330D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Short walk from Oldham Central bus station, Oldham Central tram stop and King Street tram stop</w:t>
            </w:r>
          </w:p>
        </w:tc>
      </w:tr>
      <w:tr w:rsidR="003A066D" w14:paraId="33E9E634" w14:textId="77777777" w:rsidTr="00D43AD7">
        <w:trPr>
          <w:trHeight w:val="422"/>
        </w:trPr>
        <w:tc>
          <w:tcPr>
            <w:tcW w:w="5055" w:type="dxa"/>
          </w:tcPr>
          <w:p w14:paraId="4E4DEBC9" w14:textId="77777777" w:rsidR="00692BA6" w:rsidRPr="008F6048" w:rsidRDefault="00692BA6" w:rsidP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10202" w:type="dxa"/>
          </w:tcPr>
          <w:p w14:paraId="1E5B6978" w14:textId="117EA992" w:rsidR="00692BA6" w:rsidRPr="008F6048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 xml:space="preserve">0161 </w:t>
            </w:r>
            <w:r w:rsidR="001F330D" w:rsidRPr="008F6048">
              <w:rPr>
                <w:rFonts w:ascii="Arial" w:hAnsi="Arial" w:cs="Arial"/>
                <w:sz w:val="24"/>
                <w:szCs w:val="24"/>
              </w:rPr>
              <w:t>339</w:t>
            </w:r>
            <w:r w:rsidRPr="008F6048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1F330D" w:rsidRPr="008F6048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3A066D" w14:paraId="24619847" w14:textId="77777777" w:rsidTr="00C25969">
        <w:trPr>
          <w:trHeight w:val="401"/>
        </w:trPr>
        <w:tc>
          <w:tcPr>
            <w:tcW w:w="5055" w:type="dxa"/>
          </w:tcPr>
          <w:p w14:paraId="0BFB728D" w14:textId="10A57C5E" w:rsidR="00692BA6" w:rsidRPr="008F6048" w:rsidRDefault="00692BA6" w:rsidP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Other info</w:t>
            </w:r>
          </w:p>
        </w:tc>
        <w:tc>
          <w:tcPr>
            <w:tcW w:w="10202" w:type="dxa"/>
          </w:tcPr>
          <w:p w14:paraId="18EF0362" w14:textId="7E8A709C" w:rsidR="003A066D" w:rsidRPr="008F6048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8" w:history="1">
              <w:r w:rsidR="001F330D" w:rsidRPr="008F6048">
                <w:rPr>
                  <w:rStyle w:val="Hyperlink"/>
                  <w:rFonts w:ascii="Arial" w:hAnsi="Arial" w:cs="Arial"/>
                  <w:sz w:val="24"/>
                  <w:szCs w:val="24"/>
                </w:rPr>
                <w:t>www.actiontogether.org.uk/volunteer/search-for-opportunities</w:t>
              </w:r>
            </w:hyperlink>
          </w:p>
        </w:tc>
      </w:tr>
      <w:tr w:rsidR="00692BA6" w14:paraId="27BA0ECF" w14:textId="77777777" w:rsidTr="00D43AD7">
        <w:trPr>
          <w:trHeight w:val="346"/>
        </w:trPr>
        <w:tc>
          <w:tcPr>
            <w:tcW w:w="5055" w:type="dxa"/>
          </w:tcPr>
          <w:p w14:paraId="6F42DC83" w14:textId="2C1F79C0" w:rsidR="00692BA6" w:rsidRPr="008F6048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 xml:space="preserve">Learning </w:t>
            </w:r>
            <w:r w:rsidR="00D43AD7" w:rsidRPr="008F6048">
              <w:rPr>
                <w:rFonts w:ascii="Arial" w:hAnsi="Arial" w:cs="Arial"/>
                <w:sz w:val="24"/>
                <w:szCs w:val="24"/>
              </w:rPr>
              <w:t>Disability F</w:t>
            </w:r>
            <w:r w:rsidR="00DD2DB8" w:rsidRPr="008F6048">
              <w:rPr>
                <w:rFonts w:ascii="Arial" w:hAnsi="Arial" w:cs="Arial"/>
                <w:sz w:val="24"/>
                <w:szCs w:val="24"/>
              </w:rPr>
              <w:t>riends</w:t>
            </w:r>
          </w:p>
        </w:tc>
        <w:tc>
          <w:tcPr>
            <w:tcW w:w="10202" w:type="dxa"/>
          </w:tcPr>
          <w:p w14:paraId="73127FB4" w14:textId="3C94CA53" w:rsidR="00692BA6" w:rsidRPr="008F6048" w:rsidRDefault="001F330D">
            <w:pPr>
              <w:rPr>
                <w:rFonts w:ascii="Arial" w:hAnsi="Arial" w:cs="Arial"/>
                <w:sz w:val="24"/>
                <w:szCs w:val="24"/>
              </w:rPr>
            </w:pPr>
            <w:r w:rsidRPr="008F6048">
              <w:rPr>
                <w:rFonts w:ascii="Arial" w:hAnsi="Arial" w:cs="Arial"/>
                <w:sz w:val="24"/>
                <w:szCs w:val="24"/>
              </w:rPr>
              <w:t>Alishia Ross, Uzma Khaliq</w:t>
            </w:r>
          </w:p>
        </w:tc>
      </w:tr>
    </w:tbl>
    <w:p w14:paraId="27D6DCC3" w14:textId="77777777" w:rsidR="007B35D8" w:rsidRDefault="007B35D8"/>
    <w:sectPr w:rsidR="007B35D8" w:rsidSect="003A0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D8"/>
    <w:rsid w:val="000D1239"/>
    <w:rsid w:val="001F330D"/>
    <w:rsid w:val="00300B2D"/>
    <w:rsid w:val="0038487E"/>
    <w:rsid w:val="003A066D"/>
    <w:rsid w:val="00477821"/>
    <w:rsid w:val="004D5FE8"/>
    <w:rsid w:val="00646B9F"/>
    <w:rsid w:val="00692BA6"/>
    <w:rsid w:val="007B35D8"/>
    <w:rsid w:val="00843416"/>
    <w:rsid w:val="008F6048"/>
    <w:rsid w:val="00C25969"/>
    <w:rsid w:val="00D43AD7"/>
    <w:rsid w:val="00DD2DB8"/>
    <w:rsid w:val="00DF43DA"/>
    <w:rsid w:val="00E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71E727"/>
  <w15:chartTrackingRefBased/>
  <w15:docId w15:val="{FB3295FA-CE74-4F9E-B4E5-EA2C59E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together.org.uk/volunteer/search-for-opportuniti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24B4F266740AF0335973F296226" ma:contentTypeVersion="8" ma:contentTypeDescription="Create a new document." ma:contentTypeScope="" ma:versionID="70e096132f0d0b89b8fe7566ae04aa2d">
  <xsd:schema xmlns:xsd="http://www.w3.org/2001/XMLSchema" xmlns:xs="http://www.w3.org/2001/XMLSchema" xmlns:p="http://schemas.microsoft.com/office/2006/metadata/properties" xmlns:ns3="d32300c8-4697-4583-85a5-d4b4a50e5f6b" targetNamespace="http://schemas.microsoft.com/office/2006/metadata/properties" ma:root="true" ma:fieldsID="91aecb83f741fab03f5073c4c46c774f" ns3:_="">
    <xsd:import namespace="d32300c8-4697-4583-85a5-d4b4a50e5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00c8-4697-4583-85a5-d4b4a50e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3FEBD-438E-46AD-9D79-F5E5382418B3}">
  <ds:schemaRefs>
    <ds:schemaRef ds:uri="http://schemas.microsoft.com/office/2006/metadata/properties"/>
    <ds:schemaRef ds:uri="http://purl.org/dc/elements/1.1/"/>
    <ds:schemaRef ds:uri="d32300c8-4697-4583-85a5-d4b4a50e5f6b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485094-B364-4FC0-A982-C415EC85B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EE113-036C-412B-8D2E-26B2C25FD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00c8-4697-4583-85a5-d4b4a50e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Dockerty</dc:creator>
  <cp:keywords/>
  <dc:description/>
  <cp:lastModifiedBy>Neil Dockerty</cp:lastModifiedBy>
  <cp:revision>3</cp:revision>
  <cp:lastPrinted>2019-03-14T15:48:00Z</cp:lastPrinted>
  <dcterms:created xsi:type="dcterms:W3CDTF">2019-10-04T09:02:00Z</dcterms:created>
  <dcterms:modified xsi:type="dcterms:W3CDTF">2019-10-08T15:25:00Z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0x01010007B8024B4F266740AF0335973F296226</vt:lpwstr>
  </property>
</Properties>
</file>